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1EB0" w14:textId="77777777" w:rsidR="00C4568C" w:rsidRDefault="00C4568C" w:rsidP="00C4568C">
      <w:pPr>
        <w:jc w:val="right"/>
        <w:rPr>
          <w:b/>
          <w:sz w:val="16"/>
          <w:szCs w:val="16"/>
        </w:rPr>
      </w:pPr>
      <w:r w:rsidRPr="004E7B1D">
        <w:rPr>
          <w:b/>
          <w:sz w:val="16"/>
          <w:szCs w:val="16"/>
        </w:rPr>
        <w:t>Ders Muafiyet Talep Formu</w:t>
      </w:r>
    </w:p>
    <w:tbl>
      <w:tblPr>
        <w:tblW w:w="7608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08"/>
      </w:tblGrid>
      <w:tr w:rsidR="00C4568C" w:rsidRPr="00B85B82" w14:paraId="5C23760D" w14:textId="77777777" w:rsidTr="00777182">
        <w:trPr>
          <w:cantSplit/>
          <w:trHeight w:val="1689"/>
          <w:jc w:val="center"/>
        </w:trPr>
        <w:tc>
          <w:tcPr>
            <w:tcW w:w="7608" w:type="dxa"/>
            <w:vAlign w:val="center"/>
          </w:tcPr>
          <w:p w14:paraId="092825D9" w14:textId="77777777" w:rsidR="00C4568C" w:rsidRPr="00697442" w:rsidRDefault="00C4568C" w:rsidP="00777182">
            <w:pPr>
              <w:pStyle w:val="AltBilgi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97442">
              <w:rPr>
                <w:b/>
                <w:sz w:val="24"/>
                <w:szCs w:val="24"/>
              </w:rPr>
              <w:t>T.C.</w:t>
            </w:r>
          </w:p>
          <w:p w14:paraId="6440BC7D" w14:textId="77777777" w:rsidR="00C4568C" w:rsidRPr="00697442" w:rsidRDefault="00C4568C" w:rsidP="00777182">
            <w:pPr>
              <w:pStyle w:val="AltBilgi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MUĞLA SITKI KOÇMAN </w:t>
            </w:r>
            <w:r w:rsidRPr="00697442">
              <w:rPr>
                <w:b/>
                <w:sz w:val="24"/>
                <w:szCs w:val="24"/>
              </w:rPr>
              <w:t>ÜNİVERSİTESİ</w:t>
            </w:r>
          </w:p>
          <w:p w14:paraId="228BEC44" w14:textId="77777777" w:rsidR="00C4568C" w:rsidRPr="00E25BCE" w:rsidRDefault="00C4568C" w:rsidP="00777182">
            <w:pPr>
              <w:pStyle w:val="AltBilgi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</w:t>
            </w:r>
            <w:r w:rsidRPr="00E25BCE">
              <w:rPr>
                <w:b/>
                <w:sz w:val="24"/>
                <w:szCs w:val="24"/>
              </w:rPr>
              <w:t xml:space="preserve"> F</w:t>
            </w:r>
            <w:r>
              <w:rPr>
                <w:b/>
                <w:sz w:val="24"/>
                <w:szCs w:val="24"/>
              </w:rPr>
              <w:t>AKÜLTESİ DEKANLIĞINA</w:t>
            </w:r>
          </w:p>
          <w:p w14:paraId="6CF3B2E9" w14:textId="77777777" w:rsidR="00C4568C" w:rsidRDefault="00C4568C" w:rsidP="00777182">
            <w:pPr>
              <w:pStyle w:val="AltBilgi"/>
              <w:tabs>
                <w:tab w:val="left" w:pos="708"/>
              </w:tabs>
              <w:rPr>
                <w:rFonts w:ascii="Times New Roman TR" w:hAnsi="Times New Roman TR" w:cs="Times New Roman TR"/>
                <w:b/>
                <w:bCs/>
                <w:sz w:val="16"/>
                <w:szCs w:val="16"/>
              </w:rPr>
            </w:pPr>
            <w:r>
              <w:rPr>
                <w:rFonts w:ascii="Times New Roman TR" w:hAnsi="Times New Roman TR" w:cs="Times New Roman TR"/>
                <w:b/>
                <w:bCs/>
                <w:sz w:val="16"/>
                <w:szCs w:val="16"/>
              </w:rPr>
              <w:t xml:space="preserve">   </w:t>
            </w:r>
          </w:p>
        </w:tc>
      </w:tr>
    </w:tbl>
    <w:p w14:paraId="5774AFA8" w14:textId="77777777" w:rsidR="00C4568C" w:rsidRPr="00A06D89" w:rsidRDefault="00C4568C" w:rsidP="00C4568C">
      <w:pPr>
        <w:jc w:val="right"/>
        <w:rPr>
          <w:b/>
          <w:sz w:val="16"/>
          <w:szCs w:val="16"/>
        </w:rPr>
      </w:pPr>
    </w:p>
    <w:p w14:paraId="32839F31" w14:textId="77777777" w:rsidR="00C4568C" w:rsidRDefault="00C4568C" w:rsidP="00C4568C">
      <w:pPr>
        <w:pStyle w:val="GvdeMetni"/>
      </w:pPr>
    </w:p>
    <w:p w14:paraId="7E7EE87F" w14:textId="77777777" w:rsidR="00C4568C" w:rsidRDefault="00C4568C" w:rsidP="00C4568C">
      <w:pPr>
        <w:pStyle w:val="GvdeMetni"/>
      </w:pPr>
      <w:r>
        <w:t xml:space="preserve">Tıp Fakültesi İngilizce/Türkçe Tıp Programı ...................... </w:t>
      </w:r>
      <w:proofErr w:type="gramStart"/>
      <w:r>
        <w:t>numaralı</w:t>
      </w:r>
      <w:proofErr w:type="gramEnd"/>
      <w:r>
        <w:t xml:space="preserve"> öğrencisiyim.</w:t>
      </w:r>
      <w:r w:rsidRPr="00E25F10">
        <w:t xml:space="preserve"> </w:t>
      </w:r>
      <w:r>
        <w:t xml:space="preserve">20.. / </w:t>
      </w:r>
      <w:proofErr w:type="gramStart"/>
      <w:r>
        <w:t>20..</w:t>
      </w:r>
      <w:proofErr w:type="gramEnd"/>
      <w:r>
        <w:t xml:space="preserve">  Eğitim-Öğretim Yılı    ......................Yarıyılında ………sınıfına ...................................yoluyla </w:t>
      </w:r>
      <w:proofErr w:type="gramStart"/>
      <w:r>
        <w:t>kayıt oldum</w:t>
      </w:r>
      <w:proofErr w:type="gramEnd"/>
      <w:r>
        <w:t>. Ekte sunduğum not durum belgesi (transkript) ve ders içeriklerine göre aşağıdaki derslerden muafiyetimin yapılması hususunda gereğini arz ederim.</w:t>
      </w:r>
    </w:p>
    <w:p w14:paraId="65AA5E33" w14:textId="77777777" w:rsidR="00C4568C" w:rsidRDefault="00C4568C" w:rsidP="00C4568C">
      <w:pPr>
        <w:pStyle w:val="GvdeMetni"/>
      </w:pPr>
    </w:p>
    <w:p w14:paraId="53ECB35A" w14:textId="77777777" w:rsidR="00C4568C" w:rsidRDefault="00C4568C" w:rsidP="00C4568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</w:t>
      </w:r>
      <w:proofErr w:type="gramStart"/>
      <w:r>
        <w:t>/….</w:t>
      </w:r>
      <w:proofErr w:type="gramEnd"/>
      <w:r>
        <w:t xml:space="preserve">/20.. </w:t>
      </w:r>
    </w:p>
    <w:p w14:paraId="3AA961F5" w14:textId="77777777" w:rsidR="00C4568C" w:rsidRDefault="00C4568C" w:rsidP="00C4568C">
      <w:pPr>
        <w:pStyle w:val="GvdeMetni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Adı, Soyadı, İmza</w:t>
      </w:r>
    </w:p>
    <w:p w14:paraId="0F1FBAD1" w14:textId="77777777" w:rsidR="00C4568C" w:rsidRPr="00AE5A33" w:rsidRDefault="00C4568C" w:rsidP="00C4568C">
      <w:pPr>
        <w:pStyle w:val="GvdeMetni"/>
        <w:rPr>
          <w:b/>
          <w:bCs/>
        </w:rPr>
      </w:pPr>
      <w:r w:rsidRPr="00AE5A33">
        <w:rPr>
          <w:b/>
          <w:bCs/>
        </w:rPr>
        <w:t>Cep telefonu:</w:t>
      </w:r>
    </w:p>
    <w:p w14:paraId="4F4E89FD" w14:textId="77777777" w:rsidR="00C4568C" w:rsidRPr="00AE5A33" w:rsidRDefault="00C4568C" w:rsidP="00C4568C">
      <w:pPr>
        <w:pStyle w:val="GvdeMetni"/>
        <w:rPr>
          <w:b/>
          <w:bCs/>
        </w:rPr>
      </w:pPr>
      <w:proofErr w:type="gramStart"/>
      <w:r w:rsidRPr="00AE5A33">
        <w:rPr>
          <w:b/>
          <w:bCs/>
        </w:rPr>
        <w:t>E-mail</w:t>
      </w:r>
      <w:proofErr w:type="gramEnd"/>
      <w:r w:rsidRPr="00AE5A33">
        <w:rPr>
          <w:b/>
          <w:bCs/>
        </w:rPr>
        <w:t xml:space="preserve">: </w:t>
      </w:r>
    </w:p>
    <w:p w14:paraId="1310933E" w14:textId="77777777" w:rsidR="00C4568C" w:rsidRDefault="00C4568C" w:rsidP="00C4568C">
      <w:pPr>
        <w:pStyle w:val="GvdeMetni"/>
      </w:pPr>
    </w:p>
    <w:p w14:paraId="7DED6D50" w14:textId="77777777" w:rsidR="00C4568C" w:rsidRDefault="00C4568C" w:rsidP="00C4568C">
      <w:pPr>
        <w:rPr>
          <w:b/>
          <w:bCs/>
          <w:u w:val="single"/>
        </w:rPr>
      </w:pPr>
      <w:r>
        <w:rPr>
          <w:b/>
          <w:bCs/>
          <w:u w:val="single"/>
        </w:rPr>
        <w:t>EKLER:</w:t>
      </w:r>
    </w:p>
    <w:p w14:paraId="18879452" w14:textId="77777777" w:rsidR="00C4568C" w:rsidRDefault="00C4568C" w:rsidP="00C4568C">
      <w:r>
        <w:t>EK-1 Transkript (onaylı)</w:t>
      </w:r>
      <w:r>
        <w:tab/>
        <w:t>(......) sayfa</w:t>
      </w:r>
    </w:p>
    <w:p w14:paraId="2451C3D0" w14:textId="77777777" w:rsidR="00C4568C" w:rsidRDefault="00C4568C" w:rsidP="00C4568C">
      <w:r>
        <w:t>EK-2 Ders içerikleri (onaylı)</w:t>
      </w:r>
      <w:r>
        <w:tab/>
        <w:t>(......) sayfa</w:t>
      </w:r>
    </w:p>
    <w:p w14:paraId="6FD1DAFA" w14:textId="77777777" w:rsidR="00C4568C" w:rsidRDefault="00C4568C" w:rsidP="00C4568C">
      <w:r>
        <w:tab/>
      </w:r>
    </w:p>
    <w:tbl>
      <w:tblPr>
        <w:tblW w:w="107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82"/>
        <w:gridCol w:w="283"/>
        <w:gridCol w:w="709"/>
        <w:gridCol w:w="997"/>
        <w:gridCol w:w="1836"/>
        <w:gridCol w:w="289"/>
        <w:gridCol w:w="284"/>
        <w:gridCol w:w="850"/>
        <w:gridCol w:w="851"/>
        <w:gridCol w:w="708"/>
        <w:gridCol w:w="1422"/>
        <w:gridCol w:w="7"/>
      </w:tblGrid>
      <w:tr w:rsidR="00C4568C" w14:paraId="37B4EDA1" w14:textId="77777777" w:rsidTr="00777182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542" w:type="dxa"/>
            <w:gridSpan w:val="5"/>
          </w:tcPr>
          <w:p w14:paraId="60CA8F8C" w14:textId="77777777" w:rsidR="00C4568C" w:rsidRPr="004B6A37" w:rsidRDefault="00C4568C" w:rsidP="00777182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F8286B">
              <w:rPr>
                <w:b/>
                <w:bCs/>
                <w:sz w:val="22"/>
              </w:rPr>
              <w:t>GELDİĞİ ÜNİVERSİTEDEKİ DERSİN</w:t>
            </w:r>
          </w:p>
        </w:tc>
        <w:tc>
          <w:tcPr>
            <w:tcW w:w="6245" w:type="dxa"/>
            <w:gridSpan w:val="8"/>
          </w:tcPr>
          <w:p w14:paraId="55F1C8E5" w14:textId="77777777" w:rsidR="00C4568C" w:rsidRDefault="00C4568C" w:rsidP="00777182">
            <w:pPr>
              <w:spacing w:line="360" w:lineRule="auto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FAKÜLTEMİZDE  KARŞILIK</w:t>
            </w:r>
            <w:proofErr w:type="gramEnd"/>
            <w:r>
              <w:rPr>
                <w:b/>
                <w:bCs/>
                <w:sz w:val="22"/>
              </w:rPr>
              <w:t xml:space="preserve"> GELEN DERSİN</w:t>
            </w:r>
          </w:p>
        </w:tc>
      </w:tr>
      <w:tr w:rsidR="00C4568C" w14:paraId="293D6205" w14:textId="77777777" w:rsidTr="0077718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956"/>
        </w:trPr>
        <w:tc>
          <w:tcPr>
            <w:tcW w:w="2271" w:type="dxa"/>
            <w:vAlign w:val="center"/>
          </w:tcPr>
          <w:p w14:paraId="330D1DAB" w14:textId="77777777" w:rsidR="00C4568C" w:rsidRDefault="00C4568C" w:rsidP="00777182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B6009B">
              <w:rPr>
                <w:b/>
                <w:bCs/>
                <w:sz w:val="18"/>
                <w:szCs w:val="20"/>
              </w:rPr>
              <w:t xml:space="preserve">Dersin </w:t>
            </w:r>
            <w:r>
              <w:rPr>
                <w:b/>
                <w:bCs/>
                <w:sz w:val="18"/>
                <w:szCs w:val="20"/>
              </w:rPr>
              <w:t xml:space="preserve">Kodu ve </w:t>
            </w:r>
            <w:r w:rsidRPr="00B6009B">
              <w:rPr>
                <w:b/>
                <w:bCs/>
                <w:sz w:val="18"/>
                <w:szCs w:val="20"/>
              </w:rPr>
              <w:t>Adı</w:t>
            </w:r>
          </w:p>
          <w:p w14:paraId="1937FD58" w14:textId="77777777" w:rsidR="00C4568C" w:rsidRPr="00B6009B" w:rsidRDefault="00C4568C" w:rsidP="00777182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proofErr w:type="gramStart"/>
            <w:r>
              <w:rPr>
                <w:b/>
                <w:bCs/>
                <w:sz w:val="18"/>
                <w:szCs w:val="20"/>
              </w:rPr>
              <w:t>ve</w:t>
            </w:r>
            <w:proofErr w:type="gramEnd"/>
            <w:r>
              <w:rPr>
                <w:b/>
                <w:bCs/>
                <w:sz w:val="18"/>
                <w:szCs w:val="20"/>
              </w:rPr>
              <w:t xml:space="preserve"> Dersin Alındığı Fakülte/ Program</w:t>
            </w:r>
          </w:p>
        </w:tc>
        <w:tc>
          <w:tcPr>
            <w:tcW w:w="282" w:type="dxa"/>
            <w:vAlign w:val="center"/>
          </w:tcPr>
          <w:p w14:paraId="13FED2BE" w14:textId="77777777" w:rsidR="00C4568C" w:rsidRPr="00B6009B" w:rsidRDefault="00C4568C" w:rsidP="00777182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B6009B">
              <w:rPr>
                <w:b/>
                <w:bCs/>
                <w:sz w:val="18"/>
                <w:szCs w:val="20"/>
              </w:rPr>
              <w:t>T</w:t>
            </w:r>
          </w:p>
        </w:tc>
        <w:tc>
          <w:tcPr>
            <w:tcW w:w="283" w:type="dxa"/>
            <w:vAlign w:val="center"/>
          </w:tcPr>
          <w:p w14:paraId="31E77839" w14:textId="77777777" w:rsidR="00C4568C" w:rsidRPr="00B6009B" w:rsidRDefault="00C4568C" w:rsidP="00777182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B6009B">
              <w:rPr>
                <w:b/>
                <w:bCs/>
                <w:sz w:val="18"/>
                <w:szCs w:val="20"/>
              </w:rPr>
              <w:t>U</w:t>
            </w:r>
          </w:p>
        </w:tc>
        <w:tc>
          <w:tcPr>
            <w:tcW w:w="709" w:type="dxa"/>
            <w:vAlign w:val="center"/>
          </w:tcPr>
          <w:p w14:paraId="17FBFB33" w14:textId="77777777" w:rsidR="00C4568C" w:rsidRPr="00B6009B" w:rsidRDefault="00C4568C" w:rsidP="00777182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B6009B">
              <w:rPr>
                <w:b/>
                <w:bCs/>
                <w:sz w:val="18"/>
                <w:szCs w:val="20"/>
              </w:rPr>
              <w:t>AKTS</w:t>
            </w:r>
          </w:p>
        </w:tc>
        <w:tc>
          <w:tcPr>
            <w:tcW w:w="994" w:type="dxa"/>
            <w:vAlign w:val="center"/>
          </w:tcPr>
          <w:p w14:paraId="38E09ADC" w14:textId="77777777" w:rsidR="00C4568C" w:rsidRPr="00B6009B" w:rsidRDefault="00C4568C" w:rsidP="00777182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B6009B">
              <w:rPr>
                <w:b/>
                <w:bCs/>
                <w:sz w:val="18"/>
                <w:szCs w:val="20"/>
              </w:rPr>
              <w:t>Notu (100’lük)</w:t>
            </w:r>
          </w:p>
        </w:tc>
        <w:tc>
          <w:tcPr>
            <w:tcW w:w="1837" w:type="dxa"/>
            <w:vAlign w:val="center"/>
          </w:tcPr>
          <w:p w14:paraId="1BA1C0C4" w14:textId="77777777" w:rsidR="00C4568C" w:rsidRPr="00B6009B" w:rsidRDefault="00C4568C" w:rsidP="00777182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B6009B">
              <w:rPr>
                <w:b/>
                <w:bCs/>
                <w:sz w:val="18"/>
                <w:szCs w:val="20"/>
              </w:rPr>
              <w:t xml:space="preserve">Dersin </w:t>
            </w:r>
            <w:r>
              <w:rPr>
                <w:b/>
                <w:bCs/>
                <w:sz w:val="18"/>
                <w:szCs w:val="20"/>
              </w:rPr>
              <w:t xml:space="preserve">kodu ve </w:t>
            </w:r>
            <w:r w:rsidRPr="00B6009B">
              <w:rPr>
                <w:b/>
                <w:bCs/>
                <w:sz w:val="18"/>
                <w:szCs w:val="20"/>
              </w:rPr>
              <w:t>Adı</w:t>
            </w:r>
          </w:p>
        </w:tc>
        <w:tc>
          <w:tcPr>
            <w:tcW w:w="289" w:type="dxa"/>
            <w:vAlign w:val="center"/>
          </w:tcPr>
          <w:p w14:paraId="276CE6B0" w14:textId="77777777" w:rsidR="00C4568C" w:rsidRPr="00B6009B" w:rsidRDefault="00C4568C" w:rsidP="00777182">
            <w:pPr>
              <w:spacing w:line="360" w:lineRule="auto"/>
              <w:rPr>
                <w:b/>
                <w:bCs/>
                <w:sz w:val="18"/>
                <w:szCs w:val="20"/>
              </w:rPr>
            </w:pPr>
            <w:r w:rsidRPr="00B6009B">
              <w:rPr>
                <w:b/>
                <w:bCs/>
                <w:sz w:val="18"/>
                <w:szCs w:val="20"/>
              </w:rPr>
              <w:t>T</w:t>
            </w:r>
          </w:p>
        </w:tc>
        <w:tc>
          <w:tcPr>
            <w:tcW w:w="284" w:type="dxa"/>
            <w:vAlign w:val="center"/>
          </w:tcPr>
          <w:p w14:paraId="17DAAC5B" w14:textId="77777777" w:rsidR="00C4568C" w:rsidRPr="00B6009B" w:rsidRDefault="00C4568C" w:rsidP="00777182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B6009B">
              <w:rPr>
                <w:b/>
                <w:bCs/>
                <w:sz w:val="18"/>
                <w:szCs w:val="20"/>
              </w:rPr>
              <w:t>U</w:t>
            </w:r>
          </w:p>
        </w:tc>
        <w:tc>
          <w:tcPr>
            <w:tcW w:w="850" w:type="dxa"/>
            <w:vAlign w:val="center"/>
          </w:tcPr>
          <w:p w14:paraId="3B12DE4C" w14:textId="77777777" w:rsidR="00C4568C" w:rsidRPr="00B6009B" w:rsidRDefault="00C4568C" w:rsidP="00777182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B6009B">
              <w:rPr>
                <w:b/>
                <w:bCs/>
                <w:sz w:val="18"/>
                <w:szCs w:val="20"/>
              </w:rPr>
              <w:t>AKTS</w:t>
            </w:r>
          </w:p>
        </w:tc>
        <w:tc>
          <w:tcPr>
            <w:tcW w:w="851" w:type="dxa"/>
            <w:vAlign w:val="center"/>
          </w:tcPr>
          <w:p w14:paraId="5DE6EF23" w14:textId="77777777" w:rsidR="00C4568C" w:rsidRPr="00B6009B" w:rsidRDefault="00C4568C" w:rsidP="00777182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B6009B">
              <w:rPr>
                <w:b/>
                <w:bCs/>
                <w:sz w:val="18"/>
                <w:szCs w:val="20"/>
              </w:rPr>
              <w:t>Sayısal Notu</w:t>
            </w:r>
          </w:p>
        </w:tc>
        <w:tc>
          <w:tcPr>
            <w:tcW w:w="708" w:type="dxa"/>
            <w:vAlign w:val="center"/>
          </w:tcPr>
          <w:p w14:paraId="7F70F045" w14:textId="77777777" w:rsidR="00C4568C" w:rsidRPr="00B6009B" w:rsidRDefault="00C4568C" w:rsidP="00777182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B6009B">
              <w:rPr>
                <w:b/>
                <w:bCs/>
                <w:sz w:val="18"/>
                <w:szCs w:val="20"/>
              </w:rPr>
              <w:t>Harf Notu</w:t>
            </w:r>
          </w:p>
        </w:tc>
        <w:tc>
          <w:tcPr>
            <w:tcW w:w="1422" w:type="dxa"/>
            <w:vAlign w:val="center"/>
          </w:tcPr>
          <w:p w14:paraId="2ABE901D" w14:textId="77777777" w:rsidR="00C4568C" w:rsidRPr="00B6009B" w:rsidRDefault="00C4568C" w:rsidP="00777182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B6009B">
              <w:rPr>
                <w:b/>
                <w:bCs/>
                <w:sz w:val="18"/>
                <w:szCs w:val="20"/>
              </w:rPr>
              <w:t>Açıklama</w:t>
            </w:r>
          </w:p>
          <w:p w14:paraId="6BAB648D" w14:textId="77777777" w:rsidR="00C4568C" w:rsidRPr="00B6009B" w:rsidRDefault="00C4568C" w:rsidP="00777182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B6009B">
              <w:rPr>
                <w:b/>
                <w:bCs/>
                <w:sz w:val="18"/>
                <w:szCs w:val="20"/>
              </w:rPr>
              <w:t>(Başarılı / Başarısız)</w:t>
            </w:r>
          </w:p>
        </w:tc>
      </w:tr>
      <w:tr w:rsidR="00C4568C" w14:paraId="6BA7C384" w14:textId="77777777" w:rsidTr="0077718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39"/>
        </w:trPr>
        <w:tc>
          <w:tcPr>
            <w:tcW w:w="2271" w:type="dxa"/>
          </w:tcPr>
          <w:p w14:paraId="32E629C4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2" w:type="dxa"/>
          </w:tcPr>
          <w:p w14:paraId="42DD16C6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3" w:type="dxa"/>
          </w:tcPr>
          <w:p w14:paraId="36BF8A37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14:paraId="6D26231D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994" w:type="dxa"/>
          </w:tcPr>
          <w:p w14:paraId="6B1E0625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837" w:type="dxa"/>
          </w:tcPr>
          <w:p w14:paraId="79DEA7F5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9" w:type="dxa"/>
          </w:tcPr>
          <w:p w14:paraId="6DDE5F35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</w:tcPr>
          <w:p w14:paraId="06F7622D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14:paraId="5B7E1DCE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14:paraId="104A504A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14:paraId="0DF6E24E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422" w:type="dxa"/>
          </w:tcPr>
          <w:p w14:paraId="53547F62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</w:tr>
      <w:tr w:rsidR="00C4568C" w14:paraId="2DA2FFE1" w14:textId="77777777" w:rsidTr="0077718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54"/>
        </w:trPr>
        <w:tc>
          <w:tcPr>
            <w:tcW w:w="2271" w:type="dxa"/>
          </w:tcPr>
          <w:p w14:paraId="1E0494E5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2" w:type="dxa"/>
          </w:tcPr>
          <w:p w14:paraId="30D0C512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3" w:type="dxa"/>
          </w:tcPr>
          <w:p w14:paraId="54252000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14:paraId="2F497F63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994" w:type="dxa"/>
          </w:tcPr>
          <w:p w14:paraId="31A8B535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837" w:type="dxa"/>
          </w:tcPr>
          <w:p w14:paraId="303C8D98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9" w:type="dxa"/>
          </w:tcPr>
          <w:p w14:paraId="1E10C3CE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</w:tcPr>
          <w:p w14:paraId="04348989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14:paraId="6E8CFC1F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14:paraId="31B129AC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14:paraId="7498816D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422" w:type="dxa"/>
          </w:tcPr>
          <w:p w14:paraId="19AA198D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</w:tr>
      <w:tr w:rsidR="00C4568C" w14:paraId="11D12799" w14:textId="77777777" w:rsidTr="0077718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54"/>
        </w:trPr>
        <w:tc>
          <w:tcPr>
            <w:tcW w:w="2271" w:type="dxa"/>
          </w:tcPr>
          <w:p w14:paraId="613F236B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2" w:type="dxa"/>
          </w:tcPr>
          <w:p w14:paraId="4E3EA10D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3" w:type="dxa"/>
          </w:tcPr>
          <w:p w14:paraId="53B5601D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14:paraId="7035240E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994" w:type="dxa"/>
          </w:tcPr>
          <w:p w14:paraId="41B52007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837" w:type="dxa"/>
          </w:tcPr>
          <w:p w14:paraId="5C9A7898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9" w:type="dxa"/>
          </w:tcPr>
          <w:p w14:paraId="2D114712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</w:tcPr>
          <w:p w14:paraId="0AE04DF1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14:paraId="5A1AC634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14:paraId="5032A6CF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14:paraId="42363EF2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422" w:type="dxa"/>
          </w:tcPr>
          <w:p w14:paraId="3619AB66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</w:tr>
      <w:tr w:rsidR="00C4568C" w14:paraId="67F9C0AB" w14:textId="77777777" w:rsidTr="0077718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39"/>
        </w:trPr>
        <w:tc>
          <w:tcPr>
            <w:tcW w:w="2271" w:type="dxa"/>
          </w:tcPr>
          <w:p w14:paraId="1FE8CD42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2" w:type="dxa"/>
          </w:tcPr>
          <w:p w14:paraId="41172B0D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3" w:type="dxa"/>
          </w:tcPr>
          <w:p w14:paraId="30DB75E7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14:paraId="6E46F323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994" w:type="dxa"/>
          </w:tcPr>
          <w:p w14:paraId="32EA65D9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837" w:type="dxa"/>
          </w:tcPr>
          <w:p w14:paraId="65521178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9" w:type="dxa"/>
          </w:tcPr>
          <w:p w14:paraId="1875080E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</w:tcPr>
          <w:p w14:paraId="5CC2C44C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14:paraId="36F16ED4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14:paraId="67357EF9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14:paraId="0A550CFF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422" w:type="dxa"/>
          </w:tcPr>
          <w:p w14:paraId="7BE053BF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</w:tr>
      <w:tr w:rsidR="00C4568C" w14:paraId="060DDD07" w14:textId="77777777" w:rsidTr="0077718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54"/>
        </w:trPr>
        <w:tc>
          <w:tcPr>
            <w:tcW w:w="2271" w:type="dxa"/>
          </w:tcPr>
          <w:p w14:paraId="73614ABE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2" w:type="dxa"/>
          </w:tcPr>
          <w:p w14:paraId="767D4711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3" w:type="dxa"/>
          </w:tcPr>
          <w:p w14:paraId="3F1C54AE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14:paraId="3CE97AA4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994" w:type="dxa"/>
          </w:tcPr>
          <w:p w14:paraId="6412C0D7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837" w:type="dxa"/>
          </w:tcPr>
          <w:p w14:paraId="3E7CDB16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9" w:type="dxa"/>
          </w:tcPr>
          <w:p w14:paraId="56EDB2CF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</w:tcPr>
          <w:p w14:paraId="77F1848A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14:paraId="07769E11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14:paraId="6C9AB66F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14:paraId="0655AC60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422" w:type="dxa"/>
          </w:tcPr>
          <w:p w14:paraId="1FC28FA8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</w:tr>
      <w:tr w:rsidR="00C4568C" w14:paraId="3932F69A" w14:textId="77777777" w:rsidTr="0077718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54"/>
        </w:trPr>
        <w:tc>
          <w:tcPr>
            <w:tcW w:w="2271" w:type="dxa"/>
          </w:tcPr>
          <w:p w14:paraId="5CE50379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2" w:type="dxa"/>
          </w:tcPr>
          <w:p w14:paraId="58C3200F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3" w:type="dxa"/>
          </w:tcPr>
          <w:p w14:paraId="50B1B6E4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14:paraId="4CC221B1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994" w:type="dxa"/>
          </w:tcPr>
          <w:p w14:paraId="4E936D79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837" w:type="dxa"/>
          </w:tcPr>
          <w:p w14:paraId="08DBA390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9" w:type="dxa"/>
          </w:tcPr>
          <w:p w14:paraId="6D1E6E4D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</w:tcPr>
          <w:p w14:paraId="437A7982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14:paraId="4C943BAE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14:paraId="6DC258AD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14:paraId="53D0D637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422" w:type="dxa"/>
          </w:tcPr>
          <w:p w14:paraId="0DB6CF14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</w:tr>
      <w:tr w:rsidR="00C4568C" w14:paraId="09502F78" w14:textId="77777777" w:rsidTr="0077718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39"/>
        </w:trPr>
        <w:tc>
          <w:tcPr>
            <w:tcW w:w="2271" w:type="dxa"/>
          </w:tcPr>
          <w:p w14:paraId="732B3E98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2" w:type="dxa"/>
          </w:tcPr>
          <w:p w14:paraId="5D0D4674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3" w:type="dxa"/>
          </w:tcPr>
          <w:p w14:paraId="6154A615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14:paraId="07745A96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994" w:type="dxa"/>
          </w:tcPr>
          <w:p w14:paraId="15C3CFA3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837" w:type="dxa"/>
          </w:tcPr>
          <w:p w14:paraId="14015AF6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9" w:type="dxa"/>
          </w:tcPr>
          <w:p w14:paraId="130B526E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</w:tcPr>
          <w:p w14:paraId="34660F3E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14:paraId="4A6389BA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14:paraId="67A773FE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14:paraId="1E19C5CC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422" w:type="dxa"/>
          </w:tcPr>
          <w:p w14:paraId="5DC5D383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</w:tr>
      <w:tr w:rsidR="00C4568C" w14:paraId="777797F9" w14:textId="77777777" w:rsidTr="0077718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54"/>
        </w:trPr>
        <w:tc>
          <w:tcPr>
            <w:tcW w:w="2271" w:type="dxa"/>
          </w:tcPr>
          <w:p w14:paraId="6439D121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2" w:type="dxa"/>
          </w:tcPr>
          <w:p w14:paraId="1918C438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3" w:type="dxa"/>
          </w:tcPr>
          <w:p w14:paraId="662C5B07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14:paraId="4EAD0EB5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994" w:type="dxa"/>
          </w:tcPr>
          <w:p w14:paraId="601A168F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837" w:type="dxa"/>
          </w:tcPr>
          <w:p w14:paraId="63E05FDD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9" w:type="dxa"/>
          </w:tcPr>
          <w:p w14:paraId="31CA7B0D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</w:tcPr>
          <w:p w14:paraId="3FDF6C6D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14:paraId="794F6F1B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14:paraId="77665305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14:paraId="2B8BDC88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422" w:type="dxa"/>
          </w:tcPr>
          <w:p w14:paraId="2F980EAC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</w:tr>
      <w:tr w:rsidR="00C4568C" w14:paraId="3BFE7B5C" w14:textId="77777777" w:rsidTr="0077718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54"/>
        </w:trPr>
        <w:tc>
          <w:tcPr>
            <w:tcW w:w="2271" w:type="dxa"/>
          </w:tcPr>
          <w:p w14:paraId="420E3434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2" w:type="dxa"/>
          </w:tcPr>
          <w:p w14:paraId="35F57566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3" w:type="dxa"/>
          </w:tcPr>
          <w:p w14:paraId="24A5A0F9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14:paraId="011D3EE9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994" w:type="dxa"/>
          </w:tcPr>
          <w:p w14:paraId="5A032AF0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837" w:type="dxa"/>
          </w:tcPr>
          <w:p w14:paraId="46931F2A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9" w:type="dxa"/>
          </w:tcPr>
          <w:p w14:paraId="151F7BBB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</w:tcPr>
          <w:p w14:paraId="73DA76DE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14:paraId="1F0F1CDC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14:paraId="21D2E14A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14:paraId="3219A4A8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422" w:type="dxa"/>
          </w:tcPr>
          <w:p w14:paraId="1CCE9388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</w:tr>
      <w:tr w:rsidR="00C4568C" w14:paraId="393839F5" w14:textId="77777777" w:rsidTr="0077718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39"/>
        </w:trPr>
        <w:tc>
          <w:tcPr>
            <w:tcW w:w="2271" w:type="dxa"/>
          </w:tcPr>
          <w:p w14:paraId="2CCF3FAE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2" w:type="dxa"/>
          </w:tcPr>
          <w:p w14:paraId="25CAC616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3" w:type="dxa"/>
          </w:tcPr>
          <w:p w14:paraId="6F1E0598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14:paraId="6DC97C9F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994" w:type="dxa"/>
          </w:tcPr>
          <w:p w14:paraId="65BEC8E2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837" w:type="dxa"/>
          </w:tcPr>
          <w:p w14:paraId="632D804F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9" w:type="dxa"/>
          </w:tcPr>
          <w:p w14:paraId="63A03A5A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</w:tcPr>
          <w:p w14:paraId="14EB7EDE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14:paraId="296EBAE7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14:paraId="180508DC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14:paraId="1431AAB4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422" w:type="dxa"/>
          </w:tcPr>
          <w:p w14:paraId="506E7981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</w:tr>
      <w:tr w:rsidR="00C4568C" w14:paraId="52D958D5" w14:textId="77777777" w:rsidTr="0077718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54"/>
        </w:trPr>
        <w:tc>
          <w:tcPr>
            <w:tcW w:w="2271" w:type="dxa"/>
          </w:tcPr>
          <w:p w14:paraId="3D143BA7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2" w:type="dxa"/>
          </w:tcPr>
          <w:p w14:paraId="4C4152BA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3" w:type="dxa"/>
          </w:tcPr>
          <w:p w14:paraId="010F9A57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14:paraId="4EA0BD3E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994" w:type="dxa"/>
          </w:tcPr>
          <w:p w14:paraId="0788D1DD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837" w:type="dxa"/>
          </w:tcPr>
          <w:p w14:paraId="26E7BE2A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9" w:type="dxa"/>
          </w:tcPr>
          <w:p w14:paraId="2377118C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</w:tcPr>
          <w:p w14:paraId="29E8FBDB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14:paraId="6A12CBC9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14:paraId="6E20C5F1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14:paraId="7A56AC47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422" w:type="dxa"/>
          </w:tcPr>
          <w:p w14:paraId="6A1C1833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</w:tr>
      <w:tr w:rsidR="00C4568C" w14:paraId="4E5F0818" w14:textId="77777777" w:rsidTr="0077718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54"/>
        </w:trPr>
        <w:tc>
          <w:tcPr>
            <w:tcW w:w="2271" w:type="dxa"/>
          </w:tcPr>
          <w:p w14:paraId="7731CA54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2" w:type="dxa"/>
          </w:tcPr>
          <w:p w14:paraId="4C2BE862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3" w:type="dxa"/>
          </w:tcPr>
          <w:p w14:paraId="4B7ED8C8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14:paraId="5C4F610C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994" w:type="dxa"/>
          </w:tcPr>
          <w:p w14:paraId="6C4AF4E1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837" w:type="dxa"/>
          </w:tcPr>
          <w:p w14:paraId="12A14EAE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9" w:type="dxa"/>
          </w:tcPr>
          <w:p w14:paraId="51543543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</w:tcPr>
          <w:p w14:paraId="268C3331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14:paraId="6B94AF32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14:paraId="42120D8C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14:paraId="499E7B6A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422" w:type="dxa"/>
          </w:tcPr>
          <w:p w14:paraId="5FF17D41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</w:tr>
      <w:tr w:rsidR="00C4568C" w14:paraId="76E29380" w14:textId="77777777" w:rsidTr="0077718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39"/>
        </w:trPr>
        <w:tc>
          <w:tcPr>
            <w:tcW w:w="2271" w:type="dxa"/>
          </w:tcPr>
          <w:p w14:paraId="2EC6669F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2" w:type="dxa"/>
          </w:tcPr>
          <w:p w14:paraId="0C5BBCCE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3" w:type="dxa"/>
          </w:tcPr>
          <w:p w14:paraId="3666D28D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14:paraId="21A8290A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994" w:type="dxa"/>
          </w:tcPr>
          <w:p w14:paraId="4B3B38DA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837" w:type="dxa"/>
          </w:tcPr>
          <w:p w14:paraId="3A00E354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9" w:type="dxa"/>
          </w:tcPr>
          <w:p w14:paraId="4F1DE914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</w:tcPr>
          <w:p w14:paraId="49837CC1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14:paraId="5455E5CF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14:paraId="7E5E0D0A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14:paraId="79272679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422" w:type="dxa"/>
          </w:tcPr>
          <w:p w14:paraId="6DFBFB3F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</w:tr>
      <w:tr w:rsidR="00C4568C" w14:paraId="73828238" w14:textId="77777777" w:rsidTr="0077718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54"/>
        </w:trPr>
        <w:tc>
          <w:tcPr>
            <w:tcW w:w="2271" w:type="dxa"/>
          </w:tcPr>
          <w:p w14:paraId="6D4179D4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2" w:type="dxa"/>
          </w:tcPr>
          <w:p w14:paraId="03EB9C40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3" w:type="dxa"/>
          </w:tcPr>
          <w:p w14:paraId="00D5FBD3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14:paraId="2C2A8673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994" w:type="dxa"/>
          </w:tcPr>
          <w:p w14:paraId="7674B77A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837" w:type="dxa"/>
          </w:tcPr>
          <w:p w14:paraId="76AFB685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9" w:type="dxa"/>
          </w:tcPr>
          <w:p w14:paraId="4DFA03D4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</w:tcPr>
          <w:p w14:paraId="0B71AB12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14:paraId="22BC76DB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14:paraId="33287492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14:paraId="320CC3AE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422" w:type="dxa"/>
          </w:tcPr>
          <w:p w14:paraId="2EBBBE5B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</w:tr>
      <w:tr w:rsidR="00C4568C" w14:paraId="63C7986A" w14:textId="77777777" w:rsidTr="0077718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54"/>
        </w:trPr>
        <w:tc>
          <w:tcPr>
            <w:tcW w:w="2271" w:type="dxa"/>
          </w:tcPr>
          <w:p w14:paraId="70CAA463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2" w:type="dxa"/>
          </w:tcPr>
          <w:p w14:paraId="29116885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3" w:type="dxa"/>
          </w:tcPr>
          <w:p w14:paraId="1BE38837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14:paraId="02ED6DEA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994" w:type="dxa"/>
          </w:tcPr>
          <w:p w14:paraId="699E6BDE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837" w:type="dxa"/>
          </w:tcPr>
          <w:p w14:paraId="7D9D16E3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9" w:type="dxa"/>
          </w:tcPr>
          <w:p w14:paraId="0E84013F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</w:tcPr>
          <w:p w14:paraId="79308E3F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14:paraId="56CE0836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14:paraId="391DED3D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14:paraId="4C230D09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422" w:type="dxa"/>
          </w:tcPr>
          <w:p w14:paraId="77B7DDDE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</w:tr>
      <w:tr w:rsidR="00C4568C" w14:paraId="0E418A1F" w14:textId="77777777" w:rsidTr="0077718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39"/>
        </w:trPr>
        <w:tc>
          <w:tcPr>
            <w:tcW w:w="2271" w:type="dxa"/>
          </w:tcPr>
          <w:p w14:paraId="7B2F03A1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2" w:type="dxa"/>
          </w:tcPr>
          <w:p w14:paraId="55AB319F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3" w:type="dxa"/>
          </w:tcPr>
          <w:p w14:paraId="239B7D9A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14:paraId="1F2E3272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994" w:type="dxa"/>
          </w:tcPr>
          <w:p w14:paraId="4A520D6A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837" w:type="dxa"/>
          </w:tcPr>
          <w:p w14:paraId="48D978B8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9" w:type="dxa"/>
          </w:tcPr>
          <w:p w14:paraId="59F9032F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</w:tcPr>
          <w:p w14:paraId="40FC01D5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14:paraId="1EDF2777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14:paraId="71F9C6F6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14:paraId="1652B731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422" w:type="dxa"/>
          </w:tcPr>
          <w:p w14:paraId="7E4A94F6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</w:tr>
      <w:tr w:rsidR="00C4568C" w14:paraId="04F3EFE9" w14:textId="77777777" w:rsidTr="0077718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54"/>
        </w:trPr>
        <w:tc>
          <w:tcPr>
            <w:tcW w:w="2271" w:type="dxa"/>
          </w:tcPr>
          <w:p w14:paraId="035C7858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2" w:type="dxa"/>
          </w:tcPr>
          <w:p w14:paraId="0D817A79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3" w:type="dxa"/>
          </w:tcPr>
          <w:p w14:paraId="3B4437C5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14:paraId="431C42CE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994" w:type="dxa"/>
          </w:tcPr>
          <w:p w14:paraId="2E3BA231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837" w:type="dxa"/>
          </w:tcPr>
          <w:p w14:paraId="40CA04F9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9" w:type="dxa"/>
          </w:tcPr>
          <w:p w14:paraId="212D8FC3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</w:tcPr>
          <w:p w14:paraId="6BF0F45E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14:paraId="15DBB3C3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14:paraId="288BEBD3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14:paraId="1AE2C908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422" w:type="dxa"/>
          </w:tcPr>
          <w:p w14:paraId="09470769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</w:tr>
      <w:tr w:rsidR="00C4568C" w14:paraId="6D562BD4" w14:textId="77777777" w:rsidTr="0077718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54"/>
        </w:trPr>
        <w:tc>
          <w:tcPr>
            <w:tcW w:w="2271" w:type="dxa"/>
          </w:tcPr>
          <w:p w14:paraId="1D4769EE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2" w:type="dxa"/>
          </w:tcPr>
          <w:p w14:paraId="57B79059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3" w:type="dxa"/>
          </w:tcPr>
          <w:p w14:paraId="38298BB6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14:paraId="2CE195BE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994" w:type="dxa"/>
          </w:tcPr>
          <w:p w14:paraId="653A5E95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837" w:type="dxa"/>
          </w:tcPr>
          <w:p w14:paraId="0B4B5BB0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9" w:type="dxa"/>
          </w:tcPr>
          <w:p w14:paraId="65093571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</w:tcPr>
          <w:p w14:paraId="2D542D55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14:paraId="115BE455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14:paraId="0D534B2D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14:paraId="4F77BCF6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422" w:type="dxa"/>
          </w:tcPr>
          <w:p w14:paraId="3F990B60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</w:tr>
      <w:tr w:rsidR="00C4568C" w14:paraId="77776EDD" w14:textId="77777777" w:rsidTr="0077718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54"/>
        </w:trPr>
        <w:tc>
          <w:tcPr>
            <w:tcW w:w="2271" w:type="dxa"/>
          </w:tcPr>
          <w:p w14:paraId="1DDC4892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2" w:type="dxa"/>
          </w:tcPr>
          <w:p w14:paraId="26D8D9E3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3" w:type="dxa"/>
          </w:tcPr>
          <w:p w14:paraId="682BB2ED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14:paraId="6F7C29A7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994" w:type="dxa"/>
          </w:tcPr>
          <w:p w14:paraId="0956D9AB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837" w:type="dxa"/>
          </w:tcPr>
          <w:p w14:paraId="63E91B1C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9" w:type="dxa"/>
          </w:tcPr>
          <w:p w14:paraId="00C1DE89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</w:tcPr>
          <w:p w14:paraId="2882EDAF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14:paraId="41E52A18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14:paraId="0F8C9FB2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14:paraId="20D717AE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422" w:type="dxa"/>
          </w:tcPr>
          <w:p w14:paraId="76B42189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</w:tr>
      <w:tr w:rsidR="00C4568C" w14:paraId="731C887A" w14:textId="77777777" w:rsidTr="0077718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54"/>
        </w:trPr>
        <w:tc>
          <w:tcPr>
            <w:tcW w:w="2271" w:type="dxa"/>
          </w:tcPr>
          <w:p w14:paraId="3BE51C48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2" w:type="dxa"/>
          </w:tcPr>
          <w:p w14:paraId="5F7AC3B5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3" w:type="dxa"/>
          </w:tcPr>
          <w:p w14:paraId="03B2D086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14:paraId="7DF64904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994" w:type="dxa"/>
          </w:tcPr>
          <w:p w14:paraId="6C5C2253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837" w:type="dxa"/>
          </w:tcPr>
          <w:p w14:paraId="259DBE5E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9" w:type="dxa"/>
          </w:tcPr>
          <w:p w14:paraId="2F9CEB80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</w:tcPr>
          <w:p w14:paraId="32034EB0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14:paraId="43EE90D3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14:paraId="3236D528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14:paraId="7C9C2596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422" w:type="dxa"/>
          </w:tcPr>
          <w:p w14:paraId="0D5AE554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</w:tr>
      <w:tr w:rsidR="00C4568C" w14:paraId="47BEAFA3" w14:textId="77777777" w:rsidTr="0077718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54"/>
        </w:trPr>
        <w:tc>
          <w:tcPr>
            <w:tcW w:w="2271" w:type="dxa"/>
          </w:tcPr>
          <w:p w14:paraId="28AC9CAB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2" w:type="dxa"/>
          </w:tcPr>
          <w:p w14:paraId="010318C7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3" w:type="dxa"/>
          </w:tcPr>
          <w:p w14:paraId="6EDA36CC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14:paraId="44752C44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994" w:type="dxa"/>
          </w:tcPr>
          <w:p w14:paraId="5E301155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837" w:type="dxa"/>
          </w:tcPr>
          <w:p w14:paraId="7515C18B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9" w:type="dxa"/>
          </w:tcPr>
          <w:p w14:paraId="5EAEDF44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</w:tcPr>
          <w:p w14:paraId="75B81196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14:paraId="3187982F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14:paraId="39E6241B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14:paraId="4D040244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422" w:type="dxa"/>
          </w:tcPr>
          <w:p w14:paraId="2DD7B81B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</w:tr>
      <w:tr w:rsidR="00C4568C" w14:paraId="36D69C81" w14:textId="77777777" w:rsidTr="0077718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39"/>
        </w:trPr>
        <w:tc>
          <w:tcPr>
            <w:tcW w:w="2271" w:type="dxa"/>
          </w:tcPr>
          <w:p w14:paraId="7964D328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2" w:type="dxa"/>
          </w:tcPr>
          <w:p w14:paraId="2C05A8A8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3" w:type="dxa"/>
          </w:tcPr>
          <w:p w14:paraId="70240A12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9" w:type="dxa"/>
          </w:tcPr>
          <w:p w14:paraId="31A35AF6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994" w:type="dxa"/>
          </w:tcPr>
          <w:p w14:paraId="62E5641C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837" w:type="dxa"/>
          </w:tcPr>
          <w:p w14:paraId="153E70B9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9" w:type="dxa"/>
          </w:tcPr>
          <w:p w14:paraId="177727ED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</w:tcPr>
          <w:p w14:paraId="514363D9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0" w:type="dxa"/>
          </w:tcPr>
          <w:p w14:paraId="215A50E1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</w:tcPr>
          <w:p w14:paraId="20DD816F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708" w:type="dxa"/>
          </w:tcPr>
          <w:p w14:paraId="6CBB53EA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  <w:tc>
          <w:tcPr>
            <w:tcW w:w="1422" w:type="dxa"/>
          </w:tcPr>
          <w:p w14:paraId="698F3AFB" w14:textId="77777777" w:rsidR="00C4568C" w:rsidRDefault="00C4568C" w:rsidP="00777182">
            <w:pPr>
              <w:spacing w:line="360" w:lineRule="auto"/>
              <w:rPr>
                <w:sz w:val="20"/>
              </w:rPr>
            </w:pPr>
          </w:p>
        </w:tc>
      </w:tr>
    </w:tbl>
    <w:p w14:paraId="623EDB3A" w14:textId="77777777" w:rsidR="00C4568C" w:rsidRDefault="00C4568C" w:rsidP="00C4568C">
      <w:pPr>
        <w:jc w:val="both"/>
      </w:pPr>
    </w:p>
    <w:p w14:paraId="0202EC2C" w14:textId="77777777" w:rsidR="00926E32" w:rsidRDefault="00926E32"/>
    <w:sectPr w:rsidR="00926E32" w:rsidSect="00D7209E">
      <w:pgSz w:w="11906" w:h="16838"/>
      <w:pgMar w:top="454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TR">
    <w:altName w:val="Times New Roman"/>
    <w:charset w:val="A2"/>
    <w:family w:val="roman"/>
    <w:pitch w:val="variable"/>
    <w:sig w:usb0="20003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F4"/>
    <w:rsid w:val="002A1FF4"/>
    <w:rsid w:val="00926E32"/>
    <w:rsid w:val="00C4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F2B31-1A88-47D6-9306-B766B838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C4568C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C4568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4568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 Bilgi Char"/>
    <w:basedOn w:val="VarsaylanParagrafYazTipi"/>
    <w:link w:val="AltBilgi"/>
    <w:rsid w:val="00C4568C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2</cp:revision>
  <dcterms:created xsi:type="dcterms:W3CDTF">2023-02-10T07:10:00Z</dcterms:created>
  <dcterms:modified xsi:type="dcterms:W3CDTF">2023-02-10T07:10:00Z</dcterms:modified>
</cp:coreProperties>
</file>